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3DE" w:rsidRPr="000953DE" w:rsidRDefault="000953DE" w:rsidP="000953DE">
      <w:pPr>
        <w:jc w:val="center"/>
        <w:rPr>
          <w:u w:val="single"/>
        </w:rPr>
      </w:pPr>
      <w:r w:rsidRPr="000953DE">
        <w:rPr>
          <w:u w:val="single"/>
        </w:rPr>
        <w:t>MEGVALLÁSOK – a termékenységre</w:t>
      </w:r>
    </w:p>
    <w:p w:rsidR="000953DE" w:rsidRDefault="000953DE" w:rsidP="00D50CD0"/>
    <w:p w:rsidR="00D50CD0" w:rsidRDefault="00D50CD0" w:rsidP="00D50CD0">
      <w:r>
        <w:t xml:space="preserve">Isten NEM tart vissza tőlem semmilyen áldást! Már kimondta az Ígéretet, majd </w:t>
      </w:r>
      <w:r w:rsidR="00640CD7">
        <w:t>a Fiát adta</w:t>
      </w:r>
      <w:r>
        <w:t xml:space="preserve">, hogy Út </w:t>
      </w:r>
      <w:r w:rsidR="00640CD7">
        <w:t xml:space="preserve">legyen </w:t>
      </w:r>
      <w:r>
        <w:t>az Ígéret beteljesedésére. Isten még nálam is jobban akarja, hogy gyerekeim legyenek!</w:t>
      </w:r>
    </w:p>
    <w:p w:rsidR="00D50CD0" w:rsidRDefault="00D50CD0" w:rsidP="00D50CD0"/>
    <w:p w:rsidR="00D50CD0" w:rsidRDefault="00D50CD0" w:rsidP="00D50CD0">
      <w:r>
        <w:t xml:space="preserve">Megbánom, hogy hittem annak az orvosi diagnózisnak, hogy nem lehet gyerekünk, </w:t>
      </w:r>
      <w:r w:rsidR="004E21EC">
        <w:t>és ezáltal</w:t>
      </w:r>
      <w:r>
        <w:t xml:space="preserve"> együttműködtem vele. Megbánok minden kételkedést és hitetlenséget. Megbánom, hogy jobban hittem a körülményeknek, mint a Te Igazságodnak</w:t>
      </w:r>
      <w:r w:rsidR="00A232AC">
        <w:t>, Istenem!</w:t>
      </w:r>
      <w:r>
        <w:t xml:space="preserve"> Segíts nekem, Szent Szellem, hogy </w:t>
      </w:r>
      <w:proofErr w:type="gramStart"/>
      <w:r>
        <w:t>észre</w:t>
      </w:r>
      <w:r w:rsidR="00B54DC4">
        <w:t xml:space="preserve"> </w:t>
      </w:r>
      <w:r>
        <w:t>vegyem</w:t>
      </w:r>
      <w:proofErr w:type="gramEnd"/>
      <w:r>
        <w:t xml:space="preserve"> a hitetlenség erődítményeit az elmémben, és hogy tiszta szívből higgyek abban, </w:t>
      </w:r>
      <w:r w:rsidR="00B54DC4">
        <w:t xml:space="preserve">hogy igaz az, </w:t>
      </w:r>
      <w:r>
        <w:t>amit mondasz</w:t>
      </w:r>
      <w:r w:rsidRPr="00D50CD0">
        <w:t xml:space="preserve"> </w:t>
      </w:r>
      <w:r>
        <w:t>a méhemmel</w:t>
      </w:r>
      <w:r w:rsidR="00B54DC4">
        <w:t xml:space="preserve"> kapcsolatban</w:t>
      </w:r>
      <w:r>
        <w:t>, a termékenységünkről, a családunkról, az anyaságomról, az igaz.</w:t>
      </w:r>
    </w:p>
    <w:p w:rsidR="00D50CD0" w:rsidRDefault="00D50CD0" w:rsidP="00D50CD0"/>
    <w:p w:rsidR="00D50CD0" w:rsidRDefault="00D50CD0" w:rsidP="00D50CD0">
      <w:r>
        <w:t>Elutasítom az önsajnálatot és a szégyent, mert Isten különleges kegyelmében és jóságában részesültem és kiválasztott vagyok.</w:t>
      </w:r>
    </w:p>
    <w:p w:rsidR="004569A8" w:rsidRDefault="00D50CD0" w:rsidP="00D50CD0">
      <w:r>
        <w:t xml:space="preserve">Jézus már elvette a </w:t>
      </w:r>
      <w:proofErr w:type="spellStart"/>
      <w:r>
        <w:t>gyalázatomat</w:t>
      </w:r>
      <w:proofErr w:type="spellEnd"/>
      <w:r>
        <w:t xml:space="preserve">, mert Testén hordozta </w:t>
      </w:r>
      <w:r w:rsidR="00A232AC">
        <w:t xml:space="preserve">el </w:t>
      </w:r>
      <w:r>
        <w:t>azt. (Lukács 1</w:t>
      </w:r>
      <w:r w:rsidR="00A232AC">
        <w:t xml:space="preserve">, </w:t>
      </w:r>
      <w:r>
        <w:t>25)</w:t>
      </w:r>
    </w:p>
    <w:p w:rsidR="004569A8" w:rsidRDefault="004569A8" w:rsidP="00D50CD0"/>
    <w:p w:rsidR="004569A8" w:rsidRDefault="004569A8" w:rsidP="00D50CD0"/>
    <w:p w:rsidR="00D50CD0" w:rsidRDefault="00D50CD0" w:rsidP="00D50CD0">
      <w:r>
        <w:t>Úgy döntök, hogy csak abban hiszek, amit Isten Igéje mond. Minden</w:t>
      </w:r>
      <w:r w:rsidR="00A232AC">
        <w:t xml:space="preserve"> </w:t>
      </w:r>
      <w:r>
        <w:t>ember</w:t>
      </w:r>
      <w:r w:rsidR="00A232AC">
        <w:t>t</w:t>
      </w:r>
      <w:r>
        <w:t>, körülmény</w:t>
      </w:r>
      <w:r w:rsidR="00A232AC">
        <w:t>t</w:t>
      </w:r>
      <w:r>
        <w:t xml:space="preserve"> és emlék</w:t>
      </w:r>
      <w:r w:rsidR="00A232AC">
        <w:t>et, ami nem Isten Igéjének igazságát hirdeti, hazugnak nyilvánítok</w:t>
      </w:r>
      <w:r w:rsidR="001C6EC9">
        <w:t>.</w:t>
      </w:r>
      <w:r w:rsidR="00A232AC">
        <w:t xml:space="preserve"> </w:t>
      </w:r>
      <w:r>
        <w:t>(Róm 3</w:t>
      </w:r>
      <w:r w:rsidR="00A232AC">
        <w:t>,</w:t>
      </w:r>
      <w:r>
        <w:t>4)</w:t>
      </w:r>
    </w:p>
    <w:p w:rsidR="00EA21A3" w:rsidRDefault="00EA21A3" w:rsidP="00D50CD0"/>
    <w:p w:rsidR="004569A8" w:rsidRDefault="004569A8" w:rsidP="00D50CD0"/>
    <w:p w:rsidR="004569A8" w:rsidRDefault="004569A8" w:rsidP="004569A8">
      <w:r>
        <w:t>Csak az Ige alapján élek, hitben járok és nem látásban/nem az öt érzékszervem alapján ítélem meg a dolgokat. (M</w:t>
      </w:r>
      <w:r w:rsidR="003528A7">
        <w:t>á</w:t>
      </w:r>
      <w:r>
        <w:t>t</w:t>
      </w:r>
      <w:r w:rsidR="003528A7">
        <w:t>é</w:t>
      </w:r>
      <w:r>
        <w:t xml:space="preserve"> 4</w:t>
      </w:r>
      <w:r w:rsidR="003528A7">
        <w:t>,</w:t>
      </w:r>
      <w:r>
        <w:t>4, 2Kor 5</w:t>
      </w:r>
      <w:r w:rsidR="003528A7">
        <w:t>,</w:t>
      </w:r>
      <w:r>
        <w:t>7)</w:t>
      </w:r>
    </w:p>
    <w:p w:rsidR="004569A8" w:rsidRDefault="004569A8" w:rsidP="004569A8"/>
    <w:p w:rsidR="004569A8" w:rsidRDefault="004569A8" w:rsidP="004569A8">
      <w:r>
        <w:t>Jézusban maradok és az Ő Igéi bennem maradnak, ezért bátran kérhetek, amit akarok, és megkapom azt. (J</w:t>
      </w:r>
      <w:r w:rsidR="003528A7">
        <w:t>ános</w:t>
      </w:r>
      <w:r>
        <w:t xml:space="preserve"> 15</w:t>
      </w:r>
      <w:r w:rsidR="003528A7">
        <w:t>,</w:t>
      </w:r>
      <w:r>
        <w:t>7)</w:t>
      </w:r>
    </w:p>
    <w:p w:rsidR="004569A8" w:rsidRDefault="004569A8" w:rsidP="004569A8"/>
    <w:p w:rsidR="004569A8" w:rsidRDefault="004569A8" w:rsidP="004569A8">
      <w:r>
        <w:t xml:space="preserve">Semmit sem kell tennem, hogy megkapjam és átvegyem a gyerekeimet! Jézus már mindent megtett értem! Megpihenek az Ő befejezett munkájában, és alázattal kitárom karjaimat, hogy fogadjam őket. </w:t>
      </w:r>
    </w:p>
    <w:p w:rsidR="004569A8" w:rsidRDefault="004569A8" w:rsidP="004569A8"/>
    <w:p w:rsidR="004569A8" w:rsidRDefault="004569A8" w:rsidP="004569A8">
      <w:r>
        <w:t xml:space="preserve">A meddő méhet Isten soha nem szánta életfogytiglani büntetésnek. Ez csak átmeneti, és meghívást jelent arra, hogy történelmet írjunk Istennel, mert a meddő méhek történelmet írnak. Ezért </w:t>
      </w:r>
      <w:r w:rsidR="003528A7">
        <w:t xml:space="preserve">én is </w:t>
      </w:r>
      <w:r>
        <w:t>történelmet írok Istennel!</w:t>
      </w:r>
    </w:p>
    <w:p w:rsidR="004569A8" w:rsidRDefault="004569A8" w:rsidP="004569A8"/>
    <w:p w:rsidR="004569A8" w:rsidRDefault="004569A8" w:rsidP="004569A8">
      <w:r>
        <w:t xml:space="preserve">A kereszt </w:t>
      </w:r>
      <w:r w:rsidR="00FD3A63">
        <w:t xml:space="preserve">bevégzett </w:t>
      </w:r>
      <w:r>
        <w:t xml:space="preserve">munkája miatt már meggyógyultunk minden betegségből és </w:t>
      </w:r>
      <w:r w:rsidR="00FD3A63">
        <w:t xml:space="preserve">a </w:t>
      </w:r>
      <w:r>
        <w:t>szaporítószerveink</w:t>
      </w:r>
      <w:r w:rsidR="00FD3A63">
        <w:t>ben lévő</w:t>
      </w:r>
      <w:r>
        <w:t xml:space="preserve"> betegségből</w:t>
      </w:r>
      <w:r w:rsidR="00FD3A63">
        <w:t xml:space="preserve"> is</w:t>
      </w:r>
      <w:r>
        <w:t>. (</w:t>
      </w:r>
      <w:r w:rsidR="00FD3A63">
        <w:t>Ézsaiás</w:t>
      </w:r>
      <w:r>
        <w:t>. 53</w:t>
      </w:r>
      <w:r w:rsidR="003528A7">
        <w:t>,</w:t>
      </w:r>
      <w:r>
        <w:t>5. 1Péter 2</w:t>
      </w:r>
      <w:r w:rsidR="003528A7">
        <w:t>,</w:t>
      </w:r>
      <w:r>
        <w:t>24)</w:t>
      </w:r>
    </w:p>
    <w:p w:rsidR="004569A8" w:rsidRDefault="004569A8" w:rsidP="004569A8"/>
    <w:p w:rsidR="004569A8" w:rsidRDefault="004569A8" w:rsidP="004569A8">
      <w:r>
        <w:t>Jézus átokká lett értünk, ezért meg</w:t>
      </w:r>
      <w:r w:rsidR="00FD3A63">
        <w:t xml:space="preserve"> vagyunk </w:t>
      </w:r>
      <w:r>
        <w:t>vált</w:t>
      </w:r>
      <w:r w:rsidR="00FD3A63">
        <w:t>va</w:t>
      </w:r>
      <w:r>
        <w:t xml:space="preserve"> a meddőség átká</w:t>
      </w:r>
      <w:r w:rsidR="00FD3A63">
        <w:t>b</w:t>
      </w:r>
      <w:r>
        <w:t>ól. (</w:t>
      </w:r>
      <w:proofErr w:type="spellStart"/>
      <w:r>
        <w:t>Gal</w:t>
      </w:r>
      <w:proofErr w:type="spellEnd"/>
      <w:r>
        <w:t>. 3</w:t>
      </w:r>
      <w:r w:rsidR="003528A7">
        <w:t>,</w:t>
      </w:r>
      <w:r>
        <w:t>13)</w:t>
      </w:r>
    </w:p>
    <w:p w:rsidR="004569A8" w:rsidRDefault="004569A8" w:rsidP="00D50CD0"/>
    <w:p w:rsidR="00EA21A3" w:rsidRDefault="00EA21A3" w:rsidP="00EA21A3">
      <w:r>
        <w:t>A Krisztus Jézusban való élet Szellemének törvénye miatt szabad vagyok a bűn és a halál törvényétől, ezért szabad vagyok a bűn minden következményétől, például a betegségtől, a meddőségtől, a vetéléstől és a korai haláltól. (Róm</w:t>
      </w:r>
      <w:r w:rsidR="00A232AC">
        <w:t>a</w:t>
      </w:r>
      <w:r>
        <w:t xml:space="preserve"> 8</w:t>
      </w:r>
      <w:r w:rsidR="00A232AC">
        <w:t>,</w:t>
      </w:r>
      <w:r>
        <w:t>2)</w:t>
      </w:r>
    </w:p>
    <w:p w:rsidR="00A232AC" w:rsidRDefault="00A232AC" w:rsidP="00EA21A3"/>
    <w:p w:rsidR="00EA21A3" w:rsidRDefault="00EA21A3" w:rsidP="00EA21A3">
      <w:r>
        <w:t>Ez (vagyis az áldás, a gyógyulás, termékenység, az élet) Isten törvénye, ezért megparancsolom a testemnek, hogy engedelmeskedjen Isten Szavának. Jézus nevében azt parancsolom, hogy váljon láthatóvá mindaz, amit Jézus már megtett a kereszthalála és a feltámadása által.</w:t>
      </w:r>
    </w:p>
    <w:p w:rsidR="00A232AC" w:rsidRDefault="00A232AC" w:rsidP="00EA21A3"/>
    <w:p w:rsidR="00EA21A3" w:rsidRDefault="00EA21A3" w:rsidP="00EA21A3">
      <w:r>
        <w:t>Áldottak és termékenyek vagyunk, szaporodunk</w:t>
      </w:r>
      <w:r w:rsidR="00FD3A63">
        <w:t>,</w:t>
      </w:r>
      <w:r>
        <w:t xml:space="preserve"> sokasodunk és betöltjük a Földet. (1</w:t>
      </w:r>
      <w:r w:rsidR="00A232AC">
        <w:t xml:space="preserve"> </w:t>
      </w:r>
      <w:proofErr w:type="spellStart"/>
      <w:r>
        <w:t>Móz</w:t>
      </w:r>
      <w:proofErr w:type="spellEnd"/>
      <w:r>
        <w:t xml:space="preserve"> 1</w:t>
      </w:r>
      <w:r w:rsidR="00A232AC">
        <w:t>,</w:t>
      </w:r>
      <w:r>
        <w:t>28)</w:t>
      </w:r>
    </w:p>
    <w:p w:rsidR="00EA21A3" w:rsidRDefault="00EA21A3" w:rsidP="00EA21A3">
      <w:r>
        <w:t>Nem vagyok többé meddő, mert Ő beültetett en</w:t>
      </w:r>
      <w:bookmarkStart w:id="0" w:name="_GoBack"/>
      <w:bookmarkEnd w:id="0"/>
      <w:r>
        <w:t>gem a házba, mint gyermekek boldog édesanyját. (Zsolt</w:t>
      </w:r>
      <w:r w:rsidR="00A232AC">
        <w:t>árok</w:t>
      </w:r>
      <w:r>
        <w:t xml:space="preserve"> 113</w:t>
      </w:r>
      <w:r w:rsidR="00A232AC">
        <w:t>,</w:t>
      </w:r>
      <w:r>
        <w:t>9)</w:t>
      </w:r>
    </w:p>
    <w:p w:rsidR="00A232AC" w:rsidRDefault="00A232AC" w:rsidP="00EA21A3"/>
    <w:p w:rsidR="00EA21A3" w:rsidRDefault="00EA21A3" w:rsidP="00EA21A3">
      <w:r>
        <w:t>Gyümölcsöző szőlő vagyok az otthonomban, és a gyerekeim olyanok, mint az olajfacsemeték az asztalom körül. (Zsolt. 128</w:t>
      </w:r>
      <w:r w:rsidR="00A232AC">
        <w:t>,</w:t>
      </w:r>
      <w:r>
        <w:t>3)</w:t>
      </w:r>
    </w:p>
    <w:p w:rsidR="00A232AC" w:rsidRDefault="00A232AC" w:rsidP="00EA21A3"/>
    <w:p w:rsidR="00EA21A3" w:rsidRDefault="00EA21A3" w:rsidP="00EA21A3">
      <w:r>
        <w:t>Áldottak vagyunk, és nagyon sokasodunk</w:t>
      </w:r>
      <w:r w:rsidR="00A232AC">
        <w:t xml:space="preserve"> és</w:t>
      </w:r>
      <w:r>
        <w:t xml:space="preserve"> szaporodunk. (Zsolt. 107</w:t>
      </w:r>
      <w:r w:rsidR="00A232AC">
        <w:t>,</w:t>
      </w:r>
      <w:r>
        <w:t>38)</w:t>
      </w:r>
    </w:p>
    <w:p w:rsidR="00C45688" w:rsidRDefault="00C45688" w:rsidP="00EA21A3"/>
    <w:p w:rsidR="00C45688" w:rsidRDefault="00C45688" w:rsidP="00C45688">
      <w:r>
        <w:t>A családom olyan, mint Krisztus, a Jó Pásztor nyája, és távol marad tőlünk minden nyomorúság.</w:t>
      </w:r>
    </w:p>
    <w:p w:rsidR="00C45688" w:rsidRDefault="00C45688" w:rsidP="00C45688">
      <w:r>
        <w:t>(Zsoltárok 107</w:t>
      </w:r>
      <w:r w:rsidR="00A232AC">
        <w:t xml:space="preserve">, </w:t>
      </w:r>
      <w:r>
        <w:t>41)</w:t>
      </w:r>
    </w:p>
    <w:p w:rsidR="00FD3A63" w:rsidRDefault="00FD3A63" w:rsidP="00C45688"/>
    <w:p w:rsidR="00C45688" w:rsidRDefault="00C45688" w:rsidP="00C45688">
      <w:r>
        <w:t xml:space="preserve">Az Úr, az én Istenem </w:t>
      </w:r>
      <w:proofErr w:type="spellStart"/>
      <w:r>
        <w:t>bõvölködővé</w:t>
      </w:r>
      <w:proofErr w:type="spellEnd"/>
      <w:r>
        <w:t xml:space="preserve"> tesz, megsokasít, és a méhem gyümölcse bőségesen áldott. (5</w:t>
      </w:r>
      <w:r w:rsidR="00A232AC">
        <w:t xml:space="preserve"> </w:t>
      </w:r>
      <w:proofErr w:type="spellStart"/>
      <w:r>
        <w:t>Móz</w:t>
      </w:r>
      <w:proofErr w:type="spellEnd"/>
      <w:r>
        <w:t xml:space="preserve"> 30</w:t>
      </w:r>
      <w:r w:rsidR="00A232AC">
        <w:t xml:space="preserve">, </w:t>
      </w:r>
      <w:r>
        <w:t>9)</w:t>
      </w:r>
    </w:p>
    <w:p w:rsidR="00FD3A63" w:rsidRDefault="00FD3A63" w:rsidP="00C45688"/>
    <w:p w:rsidR="00C45688" w:rsidRDefault="00C45688" w:rsidP="00C45688">
      <w:r>
        <w:t>Lehetetlen dolog lenne az, hogy én, vagy a férjem meddők le</w:t>
      </w:r>
      <w:r w:rsidR="00C64B25">
        <w:t>gyünk</w:t>
      </w:r>
      <w:r>
        <w:t>, hiszen a Mindenható áldásai túláradóan</w:t>
      </w:r>
      <w:r w:rsidR="00C64B25">
        <w:t>,</w:t>
      </w:r>
      <w:r>
        <w:t xml:space="preserve"> hatalm</w:t>
      </w:r>
      <w:r w:rsidR="00C64B25">
        <w:t>asan jelen vannak</w:t>
      </w:r>
      <w:r>
        <w:t xml:space="preserve"> az életünk</w:t>
      </w:r>
      <w:r w:rsidR="00C64B25">
        <w:t>ben</w:t>
      </w:r>
      <w:r>
        <w:t xml:space="preserve">. (5 </w:t>
      </w:r>
      <w:proofErr w:type="spellStart"/>
      <w:r>
        <w:t>Móz</w:t>
      </w:r>
      <w:proofErr w:type="spellEnd"/>
      <w:r>
        <w:t xml:space="preserve"> 7</w:t>
      </w:r>
      <w:r w:rsidR="00A232AC">
        <w:t>,</w:t>
      </w:r>
      <w:r>
        <w:t>14)</w:t>
      </w:r>
    </w:p>
    <w:p w:rsidR="00A232AC" w:rsidRDefault="00A232AC" w:rsidP="00C45688"/>
    <w:p w:rsidR="00C45688" w:rsidRDefault="00C45688" w:rsidP="00C45688">
      <w:r>
        <w:t xml:space="preserve">Életem </w:t>
      </w:r>
      <w:r w:rsidR="00C64B25">
        <w:t xml:space="preserve">egyetlen </w:t>
      </w:r>
      <w:r>
        <w:t>terület</w:t>
      </w:r>
      <w:r w:rsidR="00C64B25">
        <w:t>én s</w:t>
      </w:r>
      <w:r>
        <w:t>incs vetélés vagy terméketlenség. (2 Mózes 23</w:t>
      </w:r>
      <w:r w:rsidR="00A232AC">
        <w:t xml:space="preserve">, </w:t>
      </w:r>
      <w:r>
        <w:t>26)</w:t>
      </w:r>
    </w:p>
    <w:p w:rsidR="00A232AC" w:rsidRDefault="00A232AC" w:rsidP="00C45688"/>
    <w:p w:rsidR="00C45688" w:rsidRDefault="00C45688" w:rsidP="00C45688">
      <w:r>
        <w:t xml:space="preserve">Minden szégyenemet elvett a Megváltóm és helyette kétszeres áldásban és dicsőségben részesített engem. Nem zavarodok össze semmitől, hanem </w:t>
      </w:r>
      <w:r w:rsidR="00041FAC">
        <w:t xml:space="preserve">ujjongva részesülök </w:t>
      </w:r>
      <w:r>
        <w:t>az örökségem</w:t>
      </w:r>
      <w:r w:rsidR="00041FAC">
        <w:t>ben</w:t>
      </w:r>
      <w:r>
        <w:t xml:space="preserve">. Életem minden területén kettős áldást </w:t>
      </w:r>
      <w:r w:rsidR="00C64B25">
        <w:t>tapasztalok</w:t>
      </w:r>
      <w:r>
        <w:t xml:space="preserve"> és örökké tart az örömöm! (Ézsaiás. 61</w:t>
      </w:r>
      <w:r w:rsidR="00041FAC">
        <w:t>,</w:t>
      </w:r>
      <w:r>
        <w:t>7)</w:t>
      </w:r>
    </w:p>
    <w:p w:rsidR="00041FAC" w:rsidRDefault="00041FAC" w:rsidP="00C45688"/>
    <w:p w:rsidR="00C45688" w:rsidRDefault="00C45688" w:rsidP="00C45688">
      <w:r>
        <w:lastRenderedPageBreak/>
        <w:t xml:space="preserve">Nem gondolok vissza a </w:t>
      </w:r>
      <w:r w:rsidR="00AD360E">
        <w:t xml:space="preserve">régi </w:t>
      </w:r>
      <w:r>
        <w:t xml:space="preserve">dolgokra, és nem </w:t>
      </w:r>
      <w:r w:rsidR="00AD360E">
        <w:t>elmélkedek a régi, rosszul sikerült dolgok</w:t>
      </w:r>
      <w:r w:rsidR="00C64B25">
        <w:t>on</w:t>
      </w:r>
      <w:r w:rsidR="00AD360E">
        <w:t>.</w:t>
      </w:r>
      <w:r>
        <w:t xml:space="preserve"> Íme, új dolgot cselekszik </w:t>
      </w:r>
      <w:r w:rsidR="00AD360E">
        <w:t>az én Istenem</w:t>
      </w:r>
      <w:r w:rsidR="00C64B25">
        <w:t>, ami</w:t>
      </w:r>
      <w:r w:rsidR="00AD360E">
        <w:t xml:space="preserve"> </w:t>
      </w:r>
      <w:r>
        <w:t xml:space="preserve">most </w:t>
      </w:r>
      <w:r w:rsidR="00AD360E">
        <w:t>bontakozik ki</w:t>
      </w:r>
      <w:r>
        <w:t xml:space="preserve">! Utat készít </w:t>
      </w:r>
      <w:r w:rsidR="00AD360E">
        <w:t xml:space="preserve">nekem </w:t>
      </w:r>
      <w:r>
        <w:t>a</w:t>
      </w:r>
      <w:r w:rsidR="00AD360E">
        <w:t xml:space="preserve"> vadonban</w:t>
      </w:r>
      <w:r>
        <w:t xml:space="preserve"> és folyók</w:t>
      </w:r>
      <w:r w:rsidR="00AD360E">
        <w:t>at fakaszt</w:t>
      </w:r>
      <w:r>
        <w:t xml:space="preserve"> a sivatagban. A méhem tel</w:t>
      </w:r>
      <w:r w:rsidR="00AD360E">
        <w:t>v</w:t>
      </w:r>
      <w:r>
        <w:t>e van élettel! (</w:t>
      </w:r>
      <w:r w:rsidR="00AD360E">
        <w:t>Ézsaiás</w:t>
      </w:r>
      <w:r>
        <w:t xml:space="preserve"> 43</w:t>
      </w:r>
      <w:r w:rsidR="00041FAC">
        <w:t>,</w:t>
      </w:r>
      <w:r>
        <w:t>19)</w:t>
      </w:r>
    </w:p>
    <w:p w:rsidR="00FD3A63" w:rsidRDefault="00FD3A63" w:rsidP="00C45688"/>
    <w:p w:rsidR="00FD3A63" w:rsidRDefault="00FD3A63" w:rsidP="00FD3A63">
      <w:r>
        <w:t>Nem félek, mert nem vallok szégyent, nem pirulok, mert nem ér gyalázat! Ifjúságom szégyenét is elfelejtem, és azt a gyalázatot is, amit a meddőség okozott. (</w:t>
      </w:r>
      <w:proofErr w:type="spellStart"/>
      <w:r>
        <w:t>Ézs</w:t>
      </w:r>
      <w:proofErr w:type="spellEnd"/>
      <w:r>
        <w:t>. 54,4)</w:t>
      </w:r>
    </w:p>
    <w:p w:rsidR="00FD3A63" w:rsidRDefault="00FD3A63" w:rsidP="00FD3A63"/>
    <w:p w:rsidR="00FD3A63" w:rsidRDefault="00FD3A63" w:rsidP="00FD3A63">
      <w:r>
        <w:t>Éneklek és dicsérem Istent, mert TÖBB gyermekem van, mint másoknak! (</w:t>
      </w:r>
      <w:proofErr w:type="spellStart"/>
      <w:r>
        <w:t>Ézs</w:t>
      </w:r>
      <w:proofErr w:type="spellEnd"/>
      <w:r>
        <w:t>. 54,1)</w:t>
      </w:r>
    </w:p>
    <w:p w:rsidR="005F782B" w:rsidRDefault="005F782B" w:rsidP="00C45688"/>
    <w:p w:rsidR="00FD3A63" w:rsidRDefault="00FD3A63" w:rsidP="00FD3A63">
      <w:r>
        <w:t xml:space="preserve">Tágas teret keresek sátraimnak, kifeszítem sátorponyváimat teljes szélességükben! Meghúzom köteleimet, erősem leverem </w:t>
      </w:r>
      <w:proofErr w:type="spellStart"/>
      <w:r>
        <w:t>cövekeimet</w:t>
      </w:r>
      <w:proofErr w:type="spellEnd"/>
      <w:r>
        <w:t>! Mert jobbra is, balra is terjeszkedni fogok, utódaim más népek birtokát veszik birtokba és az elpusztított városokat telepítenek be. (Ézsaiás 54, 2-3)</w:t>
      </w:r>
    </w:p>
    <w:p w:rsidR="005F782B" w:rsidRDefault="005F782B" w:rsidP="005F782B"/>
    <w:p w:rsidR="005F782B" w:rsidRDefault="005F782B" w:rsidP="005F782B">
      <w:r>
        <w:t xml:space="preserve">Mennyei Férjem </w:t>
      </w:r>
      <w:r w:rsidR="00C64B25">
        <w:t>meg</w:t>
      </w:r>
      <w:r>
        <w:t>váltott. Bosszút állt mindazért, amit az ellenség az anyaság (</w:t>
      </w:r>
      <w:r w:rsidR="00041FAC">
        <w:t xml:space="preserve">a </w:t>
      </w:r>
      <w:r>
        <w:t>szülőség) területén elrabolt az életemből</w:t>
      </w:r>
      <w:r w:rsidR="00FD3A63">
        <w:t>. V</w:t>
      </w:r>
      <w:r>
        <w:t>isszaadott nekem mindent, amit az ördög ellopott tőlem. (</w:t>
      </w:r>
      <w:proofErr w:type="spellStart"/>
      <w:r>
        <w:t>Ézs</w:t>
      </w:r>
      <w:proofErr w:type="spellEnd"/>
      <w:r>
        <w:t>. 54:5)</w:t>
      </w:r>
    </w:p>
    <w:p w:rsidR="003C3525" w:rsidRDefault="003C3525" w:rsidP="005F782B"/>
    <w:p w:rsidR="003C3525" w:rsidRDefault="003C3525" w:rsidP="005F782B"/>
    <w:p w:rsidR="005F782B" w:rsidRDefault="005F782B" w:rsidP="005F782B">
      <w:r>
        <w:t>A kereszt</w:t>
      </w:r>
      <w:r w:rsidR="003C3525">
        <w:t>en bevégzett</w:t>
      </w:r>
      <w:r>
        <w:t xml:space="preserve"> munkáj</w:t>
      </w:r>
      <w:r w:rsidR="003C3525">
        <w:t>ával</w:t>
      </w:r>
      <w:r>
        <w:t xml:space="preserve"> Jézus</w:t>
      </w:r>
      <w:r w:rsidR="003C3525">
        <w:t xml:space="preserve"> beteljesítette az </w:t>
      </w:r>
      <w:r>
        <w:t>összes ígéretet</w:t>
      </w:r>
      <w:r w:rsidR="003C3525">
        <w:t xml:space="preserve"> az életemben, amelyek</w:t>
      </w:r>
      <w:r>
        <w:t xml:space="preserve"> az Ő Igéjében </w:t>
      </w:r>
      <w:r w:rsidR="003C3525">
        <w:t xml:space="preserve">vannak. Ezekre a becses ígéretekre azt mondom: </w:t>
      </w:r>
      <w:r>
        <w:t>IGEN és</w:t>
      </w:r>
      <w:r w:rsidR="003C3525">
        <w:t xml:space="preserve"> </w:t>
      </w:r>
      <w:r>
        <w:t>ÁMEN</w:t>
      </w:r>
      <w:r w:rsidR="003C3525">
        <w:t xml:space="preserve">. </w:t>
      </w:r>
      <w:r>
        <w:t>(2 Kor. 1</w:t>
      </w:r>
      <w:r w:rsidR="00041FAC">
        <w:t>,</w:t>
      </w:r>
      <w:r>
        <w:t>20)</w:t>
      </w:r>
    </w:p>
    <w:p w:rsidR="00041FAC" w:rsidRDefault="00041FAC" w:rsidP="005F782B"/>
    <w:p w:rsidR="00FE14AE" w:rsidRDefault="00FE14AE" w:rsidP="00FE14AE">
      <w:r>
        <w:t xml:space="preserve">Jézus kereszten bevégzett munkája miatt </w:t>
      </w:r>
      <w:proofErr w:type="spellStart"/>
      <w:r>
        <w:t>átvehetjük</w:t>
      </w:r>
      <w:proofErr w:type="spellEnd"/>
      <w:r>
        <w:t xml:space="preserve"> most Ábrahám áldásait, amelybe az is beletartozik, hogy áldott a testünk gyümölcse és sok gyermek</w:t>
      </w:r>
      <w:r w:rsidR="00041FAC">
        <w:t>ünk</w:t>
      </w:r>
      <w:r>
        <w:t xml:space="preserve"> lehet. (5Móz 28</w:t>
      </w:r>
      <w:r w:rsidR="00041FAC">
        <w:t>,</w:t>
      </w:r>
      <w:r>
        <w:t>11)</w:t>
      </w:r>
    </w:p>
    <w:p w:rsidR="003C3085" w:rsidRDefault="003C3085" w:rsidP="00FE14AE"/>
    <w:p w:rsidR="00FE14AE" w:rsidRDefault="00FE14AE" w:rsidP="00FE14AE">
      <w:r>
        <w:t>Nem félek semmitől, mert a teljes szeretet minden félelmet kiűz és én nem a félelem szellemét kaptam, hanem a szeretet,</w:t>
      </w:r>
      <w:r w:rsidR="003C3085">
        <w:t xml:space="preserve"> erő</w:t>
      </w:r>
      <w:r>
        <w:t xml:space="preserve"> és a józanság </w:t>
      </w:r>
      <w:r w:rsidR="003C3085">
        <w:t>S</w:t>
      </w:r>
      <w:r>
        <w:t>zellemét. (1János 4</w:t>
      </w:r>
      <w:r w:rsidR="00B17D40">
        <w:t>,</w:t>
      </w:r>
      <w:r>
        <w:t>18</w:t>
      </w:r>
      <w:r w:rsidR="00B17D40">
        <w:t>.</w:t>
      </w:r>
      <w:r>
        <w:t xml:space="preserve"> 2Tim. 1</w:t>
      </w:r>
      <w:r w:rsidR="00B17D40">
        <w:t>,</w:t>
      </w:r>
      <w:r>
        <w:t>7)</w:t>
      </w:r>
    </w:p>
    <w:p w:rsidR="00A07158" w:rsidRDefault="00A07158" w:rsidP="00FE14AE"/>
    <w:p w:rsidR="002A37FA" w:rsidRDefault="00DD54FE" w:rsidP="00FE14AE">
      <w:r>
        <w:t xml:space="preserve">Én </w:t>
      </w:r>
      <w:r w:rsidR="006F1555">
        <w:t xml:space="preserve">magam és az életem </w:t>
      </w:r>
      <w:r w:rsidR="00C64B25">
        <w:t xml:space="preserve">egy </w:t>
      </w:r>
      <w:r w:rsidR="003C3085">
        <w:t xml:space="preserve">gazdagon </w:t>
      </w:r>
      <w:r w:rsidR="006F1555">
        <w:t xml:space="preserve">termő </w:t>
      </w:r>
      <w:r w:rsidR="00C64B25">
        <w:t>anya</w:t>
      </w:r>
      <w:r w:rsidR="006F1555">
        <w:t>méh</w:t>
      </w:r>
      <w:r w:rsidR="00C64B25">
        <w:t>hez hasonlítunk</w:t>
      </w:r>
      <w:r w:rsidR="006F1555">
        <w:t>, ami beteljesedést</w:t>
      </w:r>
      <w:r w:rsidR="00C64B25">
        <w:t>, sokasodást</w:t>
      </w:r>
      <w:r w:rsidR="006F1555">
        <w:t xml:space="preserve"> hoz. </w:t>
      </w:r>
      <w:r w:rsidR="00FE14AE">
        <w:t>Isten Igéje</w:t>
      </w:r>
      <w:r w:rsidR="002A37FA">
        <w:t xml:space="preserve">, az élet magja rajtam keresztül aratást hoz. </w:t>
      </w:r>
    </w:p>
    <w:p w:rsidR="002A37FA" w:rsidRDefault="002A37FA" w:rsidP="00FE14AE"/>
    <w:p w:rsidR="00FE14AE" w:rsidRDefault="002A37FA" w:rsidP="00FE14AE">
      <w:r>
        <w:t>Miv</w:t>
      </w:r>
      <w:r w:rsidR="00FE14AE">
        <w:t>el Jézusban maradunk, semmi rossz nem érhet minket</w:t>
      </w:r>
      <w:r>
        <w:t xml:space="preserve">, </w:t>
      </w:r>
      <w:r w:rsidR="00FE14AE">
        <w:t xml:space="preserve">sem </w:t>
      </w:r>
      <w:r>
        <w:t xml:space="preserve">járvány, </w:t>
      </w:r>
      <w:r w:rsidR="00FE14AE">
        <w:t xml:space="preserve">sem betegség nem kerülhet a </w:t>
      </w:r>
      <w:proofErr w:type="spellStart"/>
      <w:r w:rsidR="00FE14AE">
        <w:t>közelünkbe</w:t>
      </w:r>
      <w:proofErr w:type="spellEnd"/>
      <w:r w:rsidR="00FE14AE">
        <w:t xml:space="preserve">. </w:t>
      </w:r>
      <w:r>
        <w:t>Atyánk a</w:t>
      </w:r>
      <w:r w:rsidR="00FE14AE">
        <w:t xml:space="preserve">ngyalait bízza meg, </w:t>
      </w:r>
      <w:r>
        <w:t xml:space="preserve">hogy vigyázzanak ránk, </w:t>
      </w:r>
      <w:r w:rsidR="00FE14AE">
        <w:t>nehogy</w:t>
      </w:r>
      <w:r>
        <w:t xml:space="preserve"> elbotoljunk a kőben</w:t>
      </w:r>
      <w:r w:rsidR="00FE14AE">
        <w:t>. (Zsolt. 91</w:t>
      </w:r>
      <w:r w:rsidR="00B17D40">
        <w:t>,</w:t>
      </w:r>
      <w:r w:rsidR="00FE14AE">
        <w:t>9-12)</w:t>
      </w:r>
    </w:p>
    <w:p w:rsidR="008758E6" w:rsidRDefault="008758E6" w:rsidP="00FE14AE"/>
    <w:p w:rsidR="008758E6" w:rsidRDefault="008758E6" w:rsidP="008758E6">
      <w:r>
        <w:t xml:space="preserve">Ábrahámhoz hasonlóan én sem a saját testem </w:t>
      </w:r>
      <w:proofErr w:type="spellStart"/>
      <w:r>
        <w:t>korlátaira</w:t>
      </w:r>
      <w:proofErr w:type="spellEnd"/>
      <w:r>
        <w:t xml:space="preserve"> figyelek (nem az én öt érzékszervemnek hiszek, és nem arra figyelek, ami bennem vagy a férjemben hiányosság), ezért nem ingadozok hitemben, nem hitetlenkedek Isten </w:t>
      </w:r>
      <w:proofErr w:type="spellStart"/>
      <w:r w:rsidR="003C3085">
        <w:t>I</w:t>
      </w:r>
      <w:r>
        <w:t>géreteiben</w:t>
      </w:r>
      <w:proofErr w:type="spellEnd"/>
      <w:r>
        <w:t xml:space="preserve">, hanem </w:t>
      </w:r>
      <w:proofErr w:type="spellStart"/>
      <w:r>
        <w:t>megerősödök</w:t>
      </w:r>
      <w:proofErr w:type="spellEnd"/>
      <w:r>
        <w:t xml:space="preserve"> a hitben, dicsőítem Istent, és </w:t>
      </w:r>
      <w:r>
        <w:lastRenderedPageBreak/>
        <w:t>teljesen meg va</w:t>
      </w:r>
      <w:r w:rsidR="00B17D40">
        <w:t>gyok</w:t>
      </w:r>
      <w:r>
        <w:t xml:space="preserve"> győződve arról, hogy amit megígért, azt Isten képes teljesíteni </w:t>
      </w:r>
      <w:r w:rsidR="003C3085">
        <w:t xml:space="preserve">is </w:t>
      </w:r>
      <w:r>
        <w:t>az én életemben is. (Róm. 4</w:t>
      </w:r>
      <w:r w:rsidR="00B17D40">
        <w:t>,</w:t>
      </w:r>
      <w:r>
        <w:t>19-21)</w:t>
      </w:r>
    </w:p>
    <w:p w:rsidR="008758E6" w:rsidRDefault="008758E6" w:rsidP="008758E6"/>
    <w:p w:rsidR="008758E6" w:rsidRDefault="008758E6" w:rsidP="008758E6">
      <w:r>
        <w:t>Jézus a hit Szerzője és a Beteljesítője. Ő befejezi, amit Ő elindított bennem és a családomban</w:t>
      </w:r>
      <w:r w:rsidR="00B17D40">
        <w:t xml:space="preserve"> -</w:t>
      </w:r>
      <w:r>
        <w:t xml:space="preserve"> nem emberi erővel vagy hatalommal, hanem az Ő Szelleme által. (</w:t>
      </w:r>
      <w:proofErr w:type="spellStart"/>
      <w:r>
        <w:t>Zsid</w:t>
      </w:r>
      <w:proofErr w:type="spellEnd"/>
      <w:r>
        <w:t xml:space="preserve"> 12</w:t>
      </w:r>
      <w:r w:rsidR="00B17D40">
        <w:t>,</w:t>
      </w:r>
      <w:r>
        <w:t>2</w:t>
      </w:r>
      <w:r w:rsidR="00B17D40">
        <w:t>.</w:t>
      </w:r>
      <w:r>
        <w:t xml:space="preserve"> </w:t>
      </w:r>
      <w:proofErr w:type="spellStart"/>
      <w:r>
        <w:t>Fil</w:t>
      </w:r>
      <w:proofErr w:type="spellEnd"/>
      <w:r>
        <w:t>. 1</w:t>
      </w:r>
      <w:r w:rsidR="00B17D40">
        <w:t>,</w:t>
      </w:r>
      <w:r>
        <w:t>6</w:t>
      </w:r>
      <w:r w:rsidR="00B17D40">
        <w:t>.</w:t>
      </w:r>
      <w:r>
        <w:t xml:space="preserve"> </w:t>
      </w:r>
      <w:proofErr w:type="spellStart"/>
      <w:r>
        <w:t>Zak</w:t>
      </w:r>
      <w:proofErr w:type="spellEnd"/>
      <w:r>
        <w:t>. 4</w:t>
      </w:r>
      <w:r w:rsidR="00B17D40">
        <w:t>,</w:t>
      </w:r>
      <w:r>
        <w:t>6)</w:t>
      </w:r>
    </w:p>
    <w:p w:rsidR="008758E6" w:rsidRDefault="008758E6" w:rsidP="008758E6"/>
    <w:p w:rsidR="008758E6" w:rsidRDefault="008758E6" w:rsidP="008758E6">
      <w:r>
        <w:t>Boldogok vagyunk, mert tele van a tegezünk gyermekekkel! (Zsolt. 127</w:t>
      </w:r>
      <w:r w:rsidR="00B17D40">
        <w:t>,</w:t>
      </w:r>
      <w:r>
        <w:t>5)</w:t>
      </w:r>
    </w:p>
    <w:p w:rsidR="008758E6" w:rsidRDefault="008758E6" w:rsidP="008758E6"/>
    <w:p w:rsidR="008758E6" w:rsidRDefault="008758E6" w:rsidP="008758E6">
      <w:r>
        <w:t xml:space="preserve">Köszönöm, hogy </w:t>
      </w:r>
      <w:r w:rsidR="00C64B25">
        <w:t xml:space="preserve">noha </w:t>
      </w:r>
      <w:r>
        <w:t>sok év</w:t>
      </w:r>
      <w:r w:rsidR="00C64B25">
        <w:t xml:space="preserve">ig </w:t>
      </w:r>
      <w:r w:rsidR="00B17D40">
        <w:t xml:space="preserve">könnyezve vetettem el </w:t>
      </w:r>
      <w:r>
        <w:t xml:space="preserve">az Ige magját, most </w:t>
      </w:r>
      <w:r w:rsidR="00B17D40">
        <w:t xml:space="preserve">ujjongva </w:t>
      </w:r>
      <w:r>
        <w:t>arat</w:t>
      </w:r>
      <w:r w:rsidR="00B17D40">
        <w:t>hat</w:t>
      </w:r>
      <w:r>
        <w:t xml:space="preserve">om </w:t>
      </w:r>
      <w:r w:rsidR="00B17D40">
        <w:t xml:space="preserve">le </w:t>
      </w:r>
      <w:r>
        <w:t>a termést. (Zsolt. 126</w:t>
      </w:r>
      <w:r w:rsidR="00B17D40">
        <w:t>,</w:t>
      </w:r>
      <w:r>
        <w:t>5)</w:t>
      </w:r>
    </w:p>
    <w:p w:rsidR="004D1C33" w:rsidRDefault="004D1C33" w:rsidP="008758E6"/>
    <w:p w:rsidR="004D1C33" w:rsidRDefault="004D1C33" w:rsidP="004D1C33">
      <w:r>
        <w:t>Áldott</w:t>
      </w:r>
      <w:r w:rsidR="00B17D40">
        <w:t xml:space="preserve"> és boldog</w:t>
      </w:r>
      <w:r>
        <w:t xml:space="preserve"> vagyok, </w:t>
      </w:r>
      <w:r w:rsidR="00B17D40">
        <w:t>mert</w:t>
      </w:r>
      <w:r>
        <w:t xml:space="preserve"> megtapasztalom az ígéret beteljesülését, </w:t>
      </w:r>
      <w:r w:rsidR="00B17D40">
        <w:t>hiszen</w:t>
      </w:r>
      <w:r>
        <w:t xml:space="preserve"> hiszek Isten Igéjében. (Lukács</w:t>
      </w:r>
      <w:r w:rsidR="00B17D40">
        <w:t xml:space="preserve"> </w:t>
      </w:r>
      <w:r>
        <w:t>1</w:t>
      </w:r>
      <w:r w:rsidR="00B17D40">
        <w:t>,</w:t>
      </w:r>
      <w:r>
        <w:t>45)</w:t>
      </w:r>
    </w:p>
    <w:p w:rsidR="004D1C33" w:rsidRDefault="004D1C33" w:rsidP="004D1C33"/>
    <w:p w:rsidR="004D1C33" w:rsidRDefault="004D1C33" w:rsidP="004D1C33">
      <w:r>
        <w:t>Isten az Ő Igéj</w:t>
      </w:r>
      <w:r w:rsidR="00B17D40">
        <w:t>ének</w:t>
      </w:r>
      <w:r>
        <w:t xml:space="preserve"> ereje által fenntartja terhességemet. (Zsidók 1</w:t>
      </w:r>
      <w:r w:rsidR="00B17D40">
        <w:t>,</w:t>
      </w:r>
      <w:r>
        <w:t>3)</w:t>
      </w:r>
    </w:p>
    <w:sectPr w:rsidR="004D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D0"/>
    <w:rsid w:val="00041FAC"/>
    <w:rsid w:val="000953DE"/>
    <w:rsid w:val="001C6EC9"/>
    <w:rsid w:val="002A37FA"/>
    <w:rsid w:val="003528A7"/>
    <w:rsid w:val="003C3085"/>
    <w:rsid w:val="003C3525"/>
    <w:rsid w:val="004569A8"/>
    <w:rsid w:val="004D1C33"/>
    <w:rsid w:val="004E21EC"/>
    <w:rsid w:val="005F782B"/>
    <w:rsid w:val="00640CD7"/>
    <w:rsid w:val="006F1555"/>
    <w:rsid w:val="008758E6"/>
    <w:rsid w:val="00A07158"/>
    <w:rsid w:val="00A232AC"/>
    <w:rsid w:val="00AD360E"/>
    <w:rsid w:val="00B17D40"/>
    <w:rsid w:val="00B54DC4"/>
    <w:rsid w:val="00BC4BE0"/>
    <w:rsid w:val="00C45688"/>
    <w:rsid w:val="00C64B25"/>
    <w:rsid w:val="00C83722"/>
    <w:rsid w:val="00D50CD0"/>
    <w:rsid w:val="00DD54FE"/>
    <w:rsid w:val="00E4075D"/>
    <w:rsid w:val="00EA21A3"/>
    <w:rsid w:val="00EF6FEB"/>
    <w:rsid w:val="00FD3A63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A47A"/>
  <w15:chartTrackingRefBased/>
  <w15:docId w15:val="{291B9F00-47B8-470F-B5E7-37347780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50457-2B35-4638-A487-361F06AE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818</Words>
  <Characters>5648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</dc:creator>
  <cp:keywords/>
  <dc:description/>
  <cp:lastModifiedBy>Laci</cp:lastModifiedBy>
  <cp:revision>10</cp:revision>
  <dcterms:created xsi:type="dcterms:W3CDTF">2024-03-09T10:30:00Z</dcterms:created>
  <dcterms:modified xsi:type="dcterms:W3CDTF">2024-05-27T11:33:00Z</dcterms:modified>
</cp:coreProperties>
</file>